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85" w:type="dxa"/>
        <w:tblLook w:val="04A0" w:firstRow="1" w:lastRow="0" w:firstColumn="1" w:lastColumn="0" w:noHBand="0" w:noVBand="1"/>
      </w:tblPr>
      <w:tblGrid>
        <w:gridCol w:w="1917"/>
        <w:gridCol w:w="1917"/>
        <w:gridCol w:w="1917"/>
        <w:gridCol w:w="1917"/>
        <w:gridCol w:w="1917"/>
      </w:tblGrid>
      <w:tr w:rsidR="00F72723" w14:paraId="0DE7ED77" w14:textId="77777777" w:rsidTr="00F72723">
        <w:trPr>
          <w:trHeight w:val="1364"/>
        </w:trPr>
        <w:tc>
          <w:tcPr>
            <w:tcW w:w="1917" w:type="dxa"/>
          </w:tcPr>
          <w:p w14:paraId="60F19A9C" w14:textId="051C260A" w:rsidR="00F72723" w:rsidRDefault="004C0745">
            <w:r>
              <w:t>Name</w:t>
            </w:r>
          </w:p>
        </w:tc>
        <w:tc>
          <w:tcPr>
            <w:tcW w:w="1917" w:type="dxa"/>
          </w:tcPr>
          <w:p w14:paraId="2FC536A1" w14:textId="23A430AA" w:rsidR="004C0745" w:rsidRPr="004C0745" w:rsidRDefault="004C0745" w:rsidP="004C0745">
            <w:r>
              <w:t>Date of Complaint</w:t>
            </w:r>
          </w:p>
        </w:tc>
        <w:tc>
          <w:tcPr>
            <w:tcW w:w="1917" w:type="dxa"/>
          </w:tcPr>
          <w:p w14:paraId="3BCD7DCE" w14:textId="5987780A" w:rsidR="00F72723" w:rsidRDefault="0036517C">
            <w:r>
              <w:t xml:space="preserve">Review </w:t>
            </w:r>
          </w:p>
        </w:tc>
        <w:tc>
          <w:tcPr>
            <w:tcW w:w="1917" w:type="dxa"/>
          </w:tcPr>
          <w:p w14:paraId="55600DF8" w14:textId="534CAB89" w:rsidR="00F72723" w:rsidRDefault="00836977">
            <w:r>
              <w:t>Determination</w:t>
            </w:r>
          </w:p>
        </w:tc>
        <w:tc>
          <w:tcPr>
            <w:tcW w:w="1917" w:type="dxa"/>
          </w:tcPr>
          <w:p w14:paraId="6104BD88" w14:textId="03004D22" w:rsidR="00F72723" w:rsidRDefault="00836977">
            <w:r>
              <w:t xml:space="preserve">Final </w:t>
            </w:r>
            <w:r w:rsidR="00C531A8">
              <w:t xml:space="preserve">resolution letter </w:t>
            </w:r>
          </w:p>
        </w:tc>
      </w:tr>
      <w:tr w:rsidR="00F72723" w14:paraId="4AE81F28" w14:textId="77777777" w:rsidTr="00F72723">
        <w:trPr>
          <w:trHeight w:val="1288"/>
        </w:trPr>
        <w:tc>
          <w:tcPr>
            <w:tcW w:w="1917" w:type="dxa"/>
          </w:tcPr>
          <w:p w14:paraId="158DA6A8" w14:textId="77777777" w:rsidR="00F72723" w:rsidRDefault="00F72723"/>
        </w:tc>
        <w:tc>
          <w:tcPr>
            <w:tcW w:w="1917" w:type="dxa"/>
          </w:tcPr>
          <w:p w14:paraId="763F25E3" w14:textId="77777777" w:rsidR="00F72723" w:rsidRDefault="00F72723"/>
        </w:tc>
        <w:tc>
          <w:tcPr>
            <w:tcW w:w="1917" w:type="dxa"/>
          </w:tcPr>
          <w:p w14:paraId="6F9D71C5" w14:textId="77777777" w:rsidR="00F72723" w:rsidRDefault="00F72723"/>
        </w:tc>
        <w:tc>
          <w:tcPr>
            <w:tcW w:w="1917" w:type="dxa"/>
          </w:tcPr>
          <w:p w14:paraId="06227999" w14:textId="77777777" w:rsidR="00F72723" w:rsidRDefault="00F72723"/>
        </w:tc>
        <w:tc>
          <w:tcPr>
            <w:tcW w:w="1917" w:type="dxa"/>
          </w:tcPr>
          <w:p w14:paraId="739F8CC4" w14:textId="77777777" w:rsidR="00F72723" w:rsidRDefault="00F72723"/>
        </w:tc>
      </w:tr>
      <w:tr w:rsidR="00F72723" w14:paraId="390AE0FC" w14:textId="77777777" w:rsidTr="00F72723">
        <w:trPr>
          <w:trHeight w:val="1364"/>
        </w:trPr>
        <w:tc>
          <w:tcPr>
            <w:tcW w:w="1917" w:type="dxa"/>
          </w:tcPr>
          <w:p w14:paraId="4600275C" w14:textId="77777777" w:rsidR="00F72723" w:rsidRDefault="00F72723"/>
        </w:tc>
        <w:tc>
          <w:tcPr>
            <w:tcW w:w="1917" w:type="dxa"/>
          </w:tcPr>
          <w:p w14:paraId="0EF2C87F" w14:textId="77777777" w:rsidR="00F72723" w:rsidRDefault="00F72723"/>
        </w:tc>
        <w:tc>
          <w:tcPr>
            <w:tcW w:w="1917" w:type="dxa"/>
          </w:tcPr>
          <w:p w14:paraId="13025BF9" w14:textId="77777777" w:rsidR="00F72723" w:rsidRDefault="00F72723"/>
        </w:tc>
        <w:tc>
          <w:tcPr>
            <w:tcW w:w="1917" w:type="dxa"/>
          </w:tcPr>
          <w:p w14:paraId="5C8F1CE6" w14:textId="77777777" w:rsidR="00F72723" w:rsidRDefault="00F72723"/>
        </w:tc>
        <w:tc>
          <w:tcPr>
            <w:tcW w:w="1917" w:type="dxa"/>
          </w:tcPr>
          <w:p w14:paraId="79547B4B" w14:textId="77777777" w:rsidR="00F72723" w:rsidRDefault="00F72723"/>
        </w:tc>
      </w:tr>
      <w:tr w:rsidR="00F72723" w14:paraId="100547F5" w14:textId="77777777" w:rsidTr="00F72723">
        <w:trPr>
          <w:trHeight w:val="1288"/>
        </w:trPr>
        <w:tc>
          <w:tcPr>
            <w:tcW w:w="1917" w:type="dxa"/>
          </w:tcPr>
          <w:p w14:paraId="7165FD62" w14:textId="77777777" w:rsidR="00F72723" w:rsidRDefault="00F72723"/>
        </w:tc>
        <w:tc>
          <w:tcPr>
            <w:tcW w:w="1917" w:type="dxa"/>
          </w:tcPr>
          <w:p w14:paraId="70B690A2" w14:textId="77777777" w:rsidR="00F72723" w:rsidRDefault="00F72723"/>
        </w:tc>
        <w:tc>
          <w:tcPr>
            <w:tcW w:w="1917" w:type="dxa"/>
          </w:tcPr>
          <w:p w14:paraId="26D796C2" w14:textId="77777777" w:rsidR="00F72723" w:rsidRDefault="00F72723"/>
        </w:tc>
        <w:tc>
          <w:tcPr>
            <w:tcW w:w="1917" w:type="dxa"/>
          </w:tcPr>
          <w:p w14:paraId="37BF465A" w14:textId="77777777" w:rsidR="00F72723" w:rsidRDefault="00F72723"/>
        </w:tc>
        <w:tc>
          <w:tcPr>
            <w:tcW w:w="1917" w:type="dxa"/>
          </w:tcPr>
          <w:p w14:paraId="3FFAB52D" w14:textId="77777777" w:rsidR="00F72723" w:rsidRDefault="00F72723"/>
        </w:tc>
      </w:tr>
      <w:tr w:rsidR="00F72723" w14:paraId="161B1A69" w14:textId="77777777" w:rsidTr="00F72723">
        <w:trPr>
          <w:trHeight w:val="1364"/>
        </w:trPr>
        <w:tc>
          <w:tcPr>
            <w:tcW w:w="1917" w:type="dxa"/>
          </w:tcPr>
          <w:p w14:paraId="35A635DB" w14:textId="77777777" w:rsidR="00F72723" w:rsidRDefault="00F72723"/>
        </w:tc>
        <w:tc>
          <w:tcPr>
            <w:tcW w:w="1917" w:type="dxa"/>
          </w:tcPr>
          <w:p w14:paraId="446CE0B5" w14:textId="77777777" w:rsidR="00F72723" w:rsidRDefault="00F72723"/>
        </w:tc>
        <w:tc>
          <w:tcPr>
            <w:tcW w:w="1917" w:type="dxa"/>
          </w:tcPr>
          <w:p w14:paraId="1FF56AE7" w14:textId="77777777" w:rsidR="00F72723" w:rsidRDefault="00F72723"/>
        </w:tc>
        <w:tc>
          <w:tcPr>
            <w:tcW w:w="1917" w:type="dxa"/>
          </w:tcPr>
          <w:p w14:paraId="2512F005" w14:textId="77777777" w:rsidR="00F72723" w:rsidRDefault="00F72723"/>
        </w:tc>
        <w:tc>
          <w:tcPr>
            <w:tcW w:w="1917" w:type="dxa"/>
          </w:tcPr>
          <w:p w14:paraId="628EA9F5" w14:textId="77777777" w:rsidR="00F72723" w:rsidRDefault="00F72723"/>
        </w:tc>
      </w:tr>
      <w:tr w:rsidR="00F72723" w14:paraId="34FAD5B7" w14:textId="77777777" w:rsidTr="00F72723">
        <w:trPr>
          <w:trHeight w:val="1288"/>
        </w:trPr>
        <w:tc>
          <w:tcPr>
            <w:tcW w:w="1917" w:type="dxa"/>
          </w:tcPr>
          <w:p w14:paraId="28D0F208" w14:textId="77777777" w:rsidR="00F72723" w:rsidRDefault="00F72723"/>
        </w:tc>
        <w:tc>
          <w:tcPr>
            <w:tcW w:w="1917" w:type="dxa"/>
          </w:tcPr>
          <w:p w14:paraId="72E1E61C" w14:textId="77777777" w:rsidR="00F72723" w:rsidRDefault="00F72723"/>
        </w:tc>
        <w:tc>
          <w:tcPr>
            <w:tcW w:w="1917" w:type="dxa"/>
          </w:tcPr>
          <w:p w14:paraId="5F45ABC4" w14:textId="77777777" w:rsidR="00F72723" w:rsidRDefault="00F72723"/>
        </w:tc>
        <w:tc>
          <w:tcPr>
            <w:tcW w:w="1917" w:type="dxa"/>
          </w:tcPr>
          <w:p w14:paraId="0EDB781D" w14:textId="77777777" w:rsidR="00F72723" w:rsidRDefault="00F72723"/>
        </w:tc>
        <w:tc>
          <w:tcPr>
            <w:tcW w:w="1917" w:type="dxa"/>
          </w:tcPr>
          <w:p w14:paraId="149BB852" w14:textId="77777777" w:rsidR="00F72723" w:rsidRDefault="00F72723"/>
        </w:tc>
      </w:tr>
      <w:tr w:rsidR="00F72723" w14:paraId="04699CD1" w14:textId="77777777" w:rsidTr="00F72723">
        <w:trPr>
          <w:trHeight w:val="1364"/>
        </w:trPr>
        <w:tc>
          <w:tcPr>
            <w:tcW w:w="1917" w:type="dxa"/>
          </w:tcPr>
          <w:p w14:paraId="15E5A29A" w14:textId="77777777" w:rsidR="00F72723" w:rsidRDefault="00F72723"/>
        </w:tc>
        <w:tc>
          <w:tcPr>
            <w:tcW w:w="1917" w:type="dxa"/>
          </w:tcPr>
          <w:p w14:paraId="259BAE9C" w14:textId="77777777" w:rsidR="00F72723" w:rsidRDefault="00F72723"/>
        </w:tc>
        <w:tc>
          <w:tcPr>
            <w:tcW w:w="1917" w:type="dxa"/>
          </w:tcPr>
          <w:p w14:paraId="60866725" w14:textId="77777777" w:rsidR="00F72723" w:rsidRDefault="00F72723"/>
        </w:tc>
        <w:tc>
          <w:tcPr>
            <w:tcW w:w="1917" w:type="dxa"/>
          </w:tcPr>
          <w:p w14:paraId="1F2FD36E" w14:textId="77777777" w:rsidR="00F72723" w:rsidRDefault="00F72723"/>
        </w:tc>
        <w:tc>
          <w:tcPr>
            <w:tcW w:w="1917" w:type="dxa"/>
          </w:tcPr>
          <w:p w14:paraId="08CEE666" w14:textId="77777777" w:rsidR="00F72723" w:rsidRDefault="00F72723"/>
        </w:tc>
      </w:tr>
      <w:tr w:rsidR="00F72723" w14:paraId="031F3538" w14:textId="77777777" w:rsidTr="00F72723">
        <w:trPr>
          <w:trHeight w:val="1288"/>
        </w:trPr>
        <w:tc>
          <w:tcPr>
            <w:tcW w:w="1917" w:type="dxa"/>
          </w:tcPr>
          <w:p w14:paraId="62B1B585" w14:textId="77777777" w:rsidR="00F72723" w:rsidRDefault="00F72723"/>
        </w:tc>
        <w:tc>
          <w:tcPr>
            <w:tcW w:w="1917" w:type="dxa"/>
          </w:tcPr>
          <w:p w14:paraId="568DA6FA" w14:textId="77777777" w:rsidR="00F72723" w:rsidRDefault="00F72723"/>
        </w:tc>
        <w:tc>
          <w:tcPr>
            <w:tcW w:w="1917" w:type="dxa"/>
          </w:tcPr>
          <w:p w14:paraId="134BA1BC" w14:textId="77777777" w:rsidR="00F72723" w:rsidRDefault="00F72723"/>
        </w:tc>
        <w:tc>
          <w:tcPr>
            <w:tcW w:w="1917" w:type="dxa"/>
          </w:tcPr>
          <w:p w14:paraId="578865C3" w14:textId="77777777" w:rsidR="00F72723" w:rsidRDefault="00F72723"/>
        </w:tc>
        <w:tc>
          <w:tcPr>
            <w:tcW w:w="1917" w:type="dxa"/>
          </w:tcPr>
          <w:p w14:paraId="26B4DA16" w14:textId="77777777" w:rsidR="00F72723" w:rsidRDefault="00F72723"/>
        </w:tc>
      </w:tr>
    </w:tbl>
    <w:p w14:paraId="243A09F8" w14:textId="77777777" w:rsidR="009B68D8" w:rsidRDefault="009B68D8"/>
    <w:sectPr w:rsidR="009B68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8442" w14:textId="77777777" w:rsidR="00F72723" w:rsidRDefault="00F72723" w:rsidP="00F72723">
      <w:pPr>
        <w:spacing w:after="0" w:line="240" w:lineRule="auto"/>
      </w:pPr>
      <w:r>
        <w:separator/>
      </w:r>
    </w:p>
  </w:endnote>
  <w:endnote w:type="continuationSeparator" w:id="0">
    <w:p w14:paraId="36D569E4" w14:textId="77777777" w:rsidR="00F72723" w:rsidRDefault="00F72723" w:rsidP="00F7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C23F" w14:textId="77777777" w:rsidR="008548CE" w:rsidRDefault="00854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D282" w14:textId="77777777" w:rsidR="008548CE" w:rsidRDefault="008548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33F2" w14:textId="77777777" w:rsidR="008548CE" w:rsidRDefault="00854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8578" w14:textId="77777777" w:rsidR="00F72723" w:rsidRDefault="00F72723" w:rsidP="00F72723">
      <w:pPr>
        <w:spacing w:after="0" w:line="240" w:lineRule="auto"/>
      </w:pPr>
      <w:r>
        <w:separator/>
      </w:r>
    </w:p>
  </w:footnote>
  <w:footnote w:type="continuationSeparator" w:id="0">
    <w:p w14:paraId="51BD58DB" w14:textId="77777777" w:rsidR="00F72723" w:rsidRDefault="00F72723" w:rsidP="00F7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0CD7" w14:textId="77777777" w:rsidR="008548CE" w:rsidRDefault="00854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452D" w14:textId="0D49E2AB" w:rsidR="00F72723" w:rsidRDefault="008548CE">
    <w:pPr>
      <w:pStyle w:val="Header"/>
    </w:pPr>
    <w:r>
      <w:t xml:space="preserve">Avon Park EEO </w:t>
    </w:r>
    <w:r w:rsidR="004C0745">
      <w:t>Complaint 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BC44" w14:textId="77777777" w:rsidR="008548CE" w:rsidRDefault="00854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5B"/>
    <w:rsid w:val="00341E5B"/>
    <w:rsid w:val="0036517C"/>
    <w:rsid w:val="00485287"/>
    <w:rsid w:val="004C0745"/>
    <w:rsid w:val="00836977"/>
    <w:rsid w:val="008548CE"/>
    <w:rsid w:val="009B68D8"/>
    <w:rsid w:val="00C531A8"/>
    <w:rsid w:val="00F7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714B"/>
  <w15:chartTrackingRefBased/>
  <w15:docId w15:val="{1093489E-B610-447E-9F0E-9642A91B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723"/>
  </w:style>
  <w:style w:type="paragraph" w:styleId="Footer">
    <w:name w:val="footer"/>
    <w:basedOn w:val="Normal"/>
    <w:link w:val="FooterChar"/>
    <w:uiPriority w:val="99"/>
    <w:unhideWhenUsed/>
    <w:rsid w:val="00F72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</dc:creator>
  <cp:keywords/>
  <dc:description/>
  <cp:lastModifiedBy>Corbett</cp:lastModifiedBy>
  <cp:revision>3</cp:revision>
  <dcterms:created xsi:type="dcterms:W3CDTF">2022-12-01T18:09:00Z</dcterms:created>
  <dcterms:modified xsi:type="dcterms:W3CDTF">2022-12-01T18:09:00Z</dcterms:modified>
</cp:coreProperties>
</file>